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BA571" w14:textId="77777777" w:rsidR="006F380B" w:rsidRPr="002966D5" w:rsidRDefault="006F380B" w:rsidP="006F380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246944E2" wp14:editId="75845A5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6A536" w14:textId="77777777" w:rsidR="006F380B" w:rsidRPr="002966D5" w:rsidRDefault="006F380B" w:rsidP="006F38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F0CD532" w14:textId="77777777" w:rsidR="006F380B" w:rsidRPr="002966D5" w:rsidRDefault="006F380B" w:rsidP="006F38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A5BAB11" w14:textId="77777777" w:rsidR="006F380B" w:rsidRPr="002966D5" w:rsidRDefault="006F380B" w:rsidP="006F380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9BE8517" w14:textId="77777777" w:rsidR="006F380B" w:rsidRPr="002966D5" w:rsidRDefault="006F380B" w:rsidP="006F380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D049BFF" w14:textId="77777777" w:rsidR="006F380B" w:rsidRPr="002966D5" w:rsidRDefault="006F380B" w:rsidP="006F380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14E15AE8" w14:textId="4021FB80" w:rsidR="006F380B" w:rsidRPr="002966D5" w:rsidRDefault="006F380B" w:rsidP="006F380B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23</w:t>
      </w:r>
    </w:p>
    <w:p w14:paraId="41AE6C5A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B7F996D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92DD78B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EB2CD61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72BF0">
        <w:rPr>
          <w:rFonts w:ascii="Times New Roman" w:hAnsi="Times New Roman"/>
          <w:b/>
          <w:bCs/>
          <w:sz w:val="28"/>
          <w:szCs w:val="28"/>
          <w:lang w:val="uk-UA"/>
        </w:rPr>
        <w:t>Яворській Г.Т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2C7DF2EF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76DD757D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2BF0">
        <w:rPr>
          <w:rFonts w:ascii="Times New Roman" w:hAnsi="Times New Roman"/>
          <w:bCs/>
          <w:sz w:val="28"/>
          <w:szCs w:val="28"/>
          <w:lang w:val="uk-UA"/>
        </w:rPr>
        <w:t>Яворської Галини Тимофіївни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8F1453B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AF9B5FC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8C75E4F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379EDC4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2BF0">
        <w:rPr>
          <w:rFonts w:ascii="Times New Roman" w:hAnsi="Times New Roman"/>
          <w:bCs/>
          <w:sz w:val="28"/>
          <w:szCs w:val="28"/>
          <w:lang w:val="uk-UA"/>
        </w:rPr>
        <w:t>Яворській Галині Тимофіївні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7A355B7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2BF0">
        <w:rPr>
          <w:rFonts w:ascii="Times New Roman" w:hAnsi="Times New Roman"/>
          <w:bCs/>
          <w:sz w:val="28"/>
          <w:szCs w:val="28"/>
          <w:lang w:val="uk-UA"/>
        </w:rPr>
        <w:t xml:space="preserve">Яворській Галині Тимофіївні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01C1B56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1515B2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922C7C0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72BF0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03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6F380B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5A170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2025-05-16T06:17:00Z</cp:lastPrinted>
  <dcterms:created xsi:type="dcterms:W3CDTF">2025-05-16T06:16:00Z</dcterms:created>
  <dcterms:modified xsi:type="dcterms:W3CDTF">2025-05-23T08:05:00Z</dcterms:modified>
</cp:coreProperties>
</file>